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42E" w:rsidRPr="00D3442E" w:rsidRDefault="00D3442E" w:rsidP="00D344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Общеобразовательное учреждение МБОУ «Гимназия 13 с татарским языком обучения» Ново-Савиновского района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г.Казани</w:t>
      </w:r>
      <w:proofErr w:type="spellEnd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3442E" w:rsidRPr="00D3442E" w:rsidRDefault="00D3442E" w:rsidP="00D344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42E" w:rsidRPr="00D3442E" w:rsidRDefault="00D3442E" w:rsidP="00D344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42E" w:rsidRPr="00D3442E" w:rsidRDefault="00D3442E" w:rsidP="00D344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42E" w:rsidRPr="00D3442E" w:rsidRDefault="00D3442E" w:rsidP="00D344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42E" w:rsidRPr="00D3442E" w:rsidRDefault="00D3442E" w:rsidP="00D344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42E" w:rsidRPr="00D3442E" w:rsidRDefault="00D3442E" w:rsidP="00D344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42E" w:rsidRPr="00D3442E" w:rsidRDefault="00D3442E" w:rsidP="00D344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42E" w:rsidRPr="00D3442E" w:rsidRDefault="00D3442E" w:rsidP="00D344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42E" w:rsidRPr="00D3442E" w:rsidRDefault="00D3442E" w:rsidP="00D344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42E" w:rsidRPr="00D3442E" w:rsidRDefault="00D3442E" w:rsidP="00D344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42E" w:rsidRPr="00D3442E" w:rsidRDefault="00D3442E" w:rsidP="00D344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42E" w:rsidRPr="00D3442E" w:rsidRDefault="00D3442E" w:rsidP="00D344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42E" w:rsidRDefault="00D3442E" w:rsidP="00D344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Конспект урока русского языка в 5 классе </w:t>
      </w:r>
    </w:p>
    <w:p w:rsidR="00D3442E" w:rsidRPr="00D3442E" w:rsidRDefault="00D3442E" w:rsidP="00D344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"Имя прилагательное как часть речи"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42E" w:rsidRPr="00D3442E" w:rsidRDefault="00D3442E" w:rsidP="00D344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42E" w:rsidRPr="00D3442E" w:rsidRDefault="00D3442E" w:rsidP="00D344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42E" w:rsidRPr="00D3442E" w:rsidRDefault="00D3442E" w:rsidP="00D344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42E" w:rsidRPr="00D3442E" w:rsidRDefault="00D3442E" w:rsidP="00D344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42E" w:rsidRPr="00D3442E" w:rsidRDefault="00D3442E" w:rsidP="00D344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42E" w:rsidRPr="00D3442E" w:rsidRDefault="00D3442E" w:rsidP="00D344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42E" w:rsidRPr="00D3442E" w:rsidRDefault="00D3442E" w:rsidP="00D344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Выполнила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Шакирова А.М.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учитель русского языка и литературы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42E" w:rsidRPr="00D3442E" w:rsidRDefault="00D3442E" w:rsidP="00D344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42E" w:rsidRPr="00D3442E" w:rsidRDefault="00D3442E" w:rsidP="00D344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42E" w:rsidRPr="00D3442E" w:rsidRDefault="00D3442E" w:rsidP="00D344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42E" w:rsidRPr="00D3442E" w:rsidRDefault="00D3442E" w:rsidP="00D344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42E" w:rsidRPr="00D3442E" w:rsidRDefault="00D3442E" w:rsidP="00D344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42E" w:rsidRPr="00D3442E" w:rsidRDefault="00D3442E" w:rsidP="00D344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42E" w:rsidRPr="00D3442E" w:rsidRDefault="00D3442E" w:rsidP="00D344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42E" w:rsidRPr="00D3442E" w:rsidRDefault="00D3442E" w:rsidP="00D344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42E" w:rsidRPr="00D3442E" w:rsidRDefault="00D3442E" w:rsidP="00D344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42E" w:rsidRPr="00D3442E" w:rsidRDefault="00D3442E" w:rsidP="00D344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42E" w:rsidRPr="00D3442E" w:rsidRDefault="00D3442E" w:rsidP="00D344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42E" w:rsidRPr="00D3442E" w:rsidRDefault="00D3442E" w:rsidP="00D344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42E" w:rsidRPr="00D3442E" w:rsidRDefault="00D3442E" w:rsidP="00D344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42E" w:rsidRPr="00D3442E" w:rsidRDefault="00D3442E" w:rsidP="00D344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42E" w:rsidRPr="00D3442E" w:rsidRDefault="00D3442E" w:rsidP="00D344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42E" w:rsidRPr="00D3442E" w:rsidRDefault="00D3442E" w:rsidP="00D344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42E" w:rsidRPr="00D3442E" w:rsidRDefault="00D3442E" w:rsidP="00D344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42E" w:rsidRPr="00D3442E" w:rsidRDefault="00D3442E" w:rsidP="00D344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42E" w:rsidRPr="00D3442E" w:rsidRDefault="00D3442E" w:rsidP="00D344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42E" w:rsidRPr="00D3442E" w:rsidRDefault="00D3442E" w:rsidP="00D344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Имя прилагательное как часть речи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урока: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показать роль прилагательного в тексте, повторить морфологические признаки прилагательного, их синтаксическую роль в предложении,  правильно употреблять прилагательные в речи.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урока: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образовательные результаты: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предметные: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добиться от учащихся осмысления понятия «признак» применительно к имени прилагательному, определять синтаксическую роль имени прилагательного.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владеть разными видами чтения и </w:t>
      </w:r>
      <w:proofErr w:type="spellStart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вычитывать все виды информации, извлекать информацию из текста, анализировать, сравнивать, делать выводы, строить рассуждения;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личностные: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навыков работы в паре (договариваться о совместной деятельности и приходить к общему решению), оказывать в сотрудничестве необходимую взаимопомощь, осуществлять контроль и самоконтроль, оформлять свои мысли в устной и письменной форме, высказывать свою точку зрения, слушать других.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конспект урока, дидактический материал, учебник </w:t>
      </w:r>
      <w:proofErr w:type="gramStart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Русский язык: учебник для 5 </w:t>
      </w:r>
      <w:proofErr w:type="spellStart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образовательных учреждений / [</w:t>
      </w:r>
      <w:proofErr w:type="spellStart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Т.А.Ладыженская</w:t>
      </w:r>
      <w:proofErr w:type="spellEnd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М.Т.Баранов</w:t>
      </w:r>
      <w:proofErr w:type="spellEnd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Л.А.Тростенцова</w:t>
      </w:r>
      <w:proofErr w:type="spellEnd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др.; научный редактор </w:t>
      </w:r>
      <w:proofErr w:type="spellStart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Н.М.Шанский</w:t>
      </w:r>
      <w:proofErr w:type="spellEnd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]. – М.: Просвещение, 2012).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Оценочные листы.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Организационный момент. Приветствие.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пришли сюда учиться,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лениться, а трудиться.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Работаем старательно,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Слушаем внимательно</w:t>
      </w: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Записываем дату.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Мотивация.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 урок- первый в самом начале большой темы. И я</w:t>
      </w: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предлагаю вам немного побыть следователями, детективами.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Целеполагание и постановка учебных задач.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Сегодня у нас не совсем обычный урок. Нам предстоит расследовать дело об исчезновении. Уважаемые коллеги! Наше агентство получило срочное секретное сообщение: в стране Морфологии случилось ужасное ЧП – пропала важная часть речи. Наша задача – отыскать и вернуть ее, иначе жизнь в стране станет серой и безрадостной.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приметы пропавшей части речи: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существительным дружу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нисколько не тужу.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Моя основная примета: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Обозначаю признак предмета.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Лед какой? Холодный, гладкий.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Чай какой? Горячий, сладкий.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Изменяюсь по родам,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Числам и падежам.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Люблю детей внимательных.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Кто я?..(имя прилагательное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 </w:t>
      </w: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тему урока: «Имя прилагательное как часть речи»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орфограмма встретилась вам в названии части речи?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Чередование гласных в корне слова.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Как вы понимаете смысл названия части речи?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ответить на этот вопрос, </w:t>
      </w:r>
      <w:r w:rsidRPr="00D3442E">
        <w:rPr>
          <w:rFonts w:ascii="Times New Roman" w:eastAsia="Times New Roman" w:hAnsi="Times New Roman" w:cs="Times New Roman"/>
          <w:color w:val="393939"/>
          <w:sz w:val="24"/>
          <w:szCs w:val="24"/>
          <w:lang w:eastAsia="ru-RU"/>
        </w:rPr>
        <w:t>я приглашу вас на экзамен, на котором мальчик по имени Митрофан демонстрирует свое знание прилагательного как части речи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Правдин: Митрофанушка, что ты знаешь из грамматики?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Митрофанушка: Много. Существительна да прилагательна.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Правдин: Дверь, например, какое имя: существительное или прилагательное?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Митрофанушка: Дверь? </w:t>
      </w:r>
      <w:proofErr w:type="spellStart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Котора</w:t>
      </w:r>
      <w:proofErr w:type="spellEnd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дверь?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Правдин: Вот эта!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Митрофанушка: Эта? Прилагательна!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Правдин: Почему же?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Митрофанушка: Потому что она приложена к своему месту. Вот у чулана шеста неделя дверь стоит не навешана: так покамест существительна.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Правдин: Так поэтому у тебя слово дурак прилагательное, потому что оно прилагается к глупому человеку.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Митрофанушка: И ведомо!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ли ответил Митрофан, что такое имя прилагательное? </w:t>
      </w:r>
      <w:r w:rsidRPr="00D344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(Нет)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Что не знает Митрофан? Помогите ему. </w:t>
      </w:r>
      <w:r w:rsidRPr="00D344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(Он не </w:t>
      </w:r>
      <w:proofErr w:type="gramStart"/>
      <w:r w:rsidRPr="00D344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знает</w:t>
      </w:r>
      <w:proofErr w:type="gramEnd"/>
      <w:r w:rsidRPr="00D344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что обозначает имя прилагательное и на какие вопросы отвечает)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внимательно слушали сценку из комедии Фонвизина «Недоросль», то в нелепом ответе Митрофана уловили долю истины. Найдите в реплике Митрофана главное слово, которое относится к имени прилагательному. </w:t>
      </w:r>
      <w:r w:rsidRPr="00D344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(Прилагается, приложена)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понимаете смысл названия части речи?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Приложенное, добавленное к чему-нибудь.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393939"/>
          <w:sz w:val="24"/>
          <w:szCs w:val="24"/>
          <w:lang w:eastAsia="ru-RU"/>
        </w:rPr>
        <w:t>К чему же «приложено» прилагательное?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имени существительному.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с именами существительными? </w:t>
      </w:r>
      <w:r w:rsidRPr="00D344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(Существительное обозначает предмет, а прилагательное – признак предмета)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Действительно, прилагательные неотделимы от существительных и следуют за ними «как нитка за иголкой»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Актуализация знаний, умений.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уже знаете, многие грамматические термины имеют корни из иностранных языков. Прилагательное не является исключением. Дословный перевод с греческого языка – эпитет. Мы с вами уже встречались с этим понятием на уроках литературы. Да и в латыни этот термин звучит похоже, и перевод его – «нечто подкинутое, прибавленное, приложенное.»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Велика роль прилагательных в художественной литературе, они широко используются при создании портретных характеристик героев, при описании их чувств, настроений, душевных переживаний. Особая роль прилагательных - в создании впечатляющих картин природы. Поэтому сегодня на уроке мы обратимся именно к поэтическому тексту.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Есенин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кругом роса жемчужная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Отливала блестки алые,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над озером серебряным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Камыши, </w:t>
      </w:r>
      <w:proofErr w:type="spellStart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склонясь</w:t>
      </w:r>
      <w:proofErr w:type="spellEnd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шепталися</w:t>
      </w:r>
      <w:proofErr w:type="spellEnd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Какую картину природы вы себе представили? Подумайте, почему поэту удалось создать такую яркую, образную картину?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Потому что поэт использовал прилагательные.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Учитель: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Посмотрите, роса бывает жемчужной или озеро серебряным? Что значит «озеро серебряное», «роса жемчужная»? Почему автор так говорит?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Потому что озеро похоже на серебро, блестело, было очень красивым.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Понравилось вам стихотворение?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Да!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Молодцы, ребята!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Использование какого художественного средства помогает поэту создавать яркую образную картину?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Использование эпитетов.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Слово учителя: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мы нашли первые улики в деле о пропавшей особе </w:t>
      </w: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(ее происхождение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Имени Прилагательном. Для того чтобы дальше продолжить расследование, необходимо определить цель всей нашей деятельности. Для этого вспомним: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Какой раздел науки о языке изучает прилагательное?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Морфология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юные сыщики, какая цель стоит сегодня перед нами?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вы проверите себя. Умеете ли вы ставить цель? </w:t>
      </w: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Кто озвучит цель урока?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Поближе познакомиться с именем прилагательным.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Совершенно верно. Ведь это только первый урок большой темы «Имя прилагательное».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как же нам поближе познакомиться с именем прилагательным, чтоб ничего не напутать? </w:t>
      </w: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Можно составить план работы на уроке. Посмотрите на слайд.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 </w:t>
      </w: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предлагаю вам расставить цифры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какой последовательности, по-вашему, стоит рассматривать учебный материал.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урока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прилагательного в речи.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значение имени прилагательного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Морфологические признаки имени прилагательного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Синтаксическая роль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 ПРИЛАГАТЕЛЬНОЕ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Что нам нужно вспомнить об имени прилагательном? </w:t>
      </w:r>
      <w:r w:rsidRPr="00D344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(1. Общее значение, 2. Морфологические признаки, 3. Синтаксическая роль)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А зачем нам нужно это знать? </w:t>
      </w:r>
      <w:r w:rsidRPr="00D344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(Чтобы уметь отличать прилагательные от других частей речи, правильно употреблять имена прилагательные, чтобы речь была красивая, точная…)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опорным фразам сформулируйте цель урока: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Опорные фразы: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изученное об … </w:t>
      </w:r>
      <w:r w:rsidRPr="00D344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(имени прилагательном)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… речи (</w:t>
      </w:r>
      <w:r w:rsidRPr="00D344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использовать прилагательные в устной и письменной речи)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… в предложении. </w:t>
      </w:r>
      <w:r w:rsidRPr="00D344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(синтаксическую функцию прилагательных)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Сделали? А теперь проверим. Внимание на слайд.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Справились? Молодцы!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сыщик, приступая к делу, изучает </w:t>
      </w: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досье,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уже имеющиеся материалы.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мы знаем о прилагательном из начальной школы?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Имя прилагательно</w:t>
      </w:r>
      <w:proofErr w:type="gramStart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часть речи, которая обозначает признак предмета и отвечает на вопросы: какой? какая? какое? какие? чей? чья? чьё? чьи?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Запомните имя прилагательно</w:t>
      </w:r>
      <w:proofErr w:type="gramStart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часть речи, которая обозначает признак предмета. И это является значением прилагательного</w:t>
      </w: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Учитель: Давайте хором повторим, имя прилагательное- обозначает признак предмета.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изученного содержания.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 количеству употребляемых слов прилагательные занимают 3 место после существительных и глаголов, по частоте употребления – 5 место.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же чаще всего мы используем прилагательные? (при описании картин природы, характера человека, его чувств, настроений, душевных переживаний, при названии морей и рек, цветов, в загадках).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может и не нужно нам сегодня разыскивать прилагательное.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Зачем нам нужно хорошо знать эту часть речи?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Чтобы наша речь была красивой, красочной, яркой.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вами 2 варианта текста. Прочитайте, сравните их и скажите, чем различаются эти тексты? Какое описание отличается большей полнотой?</w:t>
      </w:r>
    </w:p>
    <w:p w:rsidR="00D3442E" w:rsidRPr="00D3442E" w:rsidRDefault="00D3442E" w:rsidP="00D344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Учитель: Все слова вам понятны?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Учитель: Скажите, почему дятла называют лесным лекарем?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Потому что он лечит деревья от насекомых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Да, у него много достоинств. И о них мы узнаем больше из второго текста.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Сравните по объему. Где больше слов.? Где описание дятла более точное?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Во втором.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Учитель: Укажите слова, благодаря которым описание дятла более точное.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 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Глухой ритмичный стук, чёрная птица, яркими, красными перышками, сильный острый прямой клюв, большую часть времени, вредных насекомых, больные деревья, лесной лекарь.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(показывается слайд с выделенными прилагательными)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 какой части речи относятся выделенные слова?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прилагательному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какому выводу вы пришли, для чего в </w:t>
      </w: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речи 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используются прилагательные?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того, чтобы называть предметы более точно. С прилагательными описание стало более богатым, ярким, красочным, выразительным.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Прилагательные создают яркое зримое представление о предмете, явлении.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какой вопрос они отвечают?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Прилагательные обозначают признак предмета и отвечают на вопросы какой? чей?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Прилагательные не только дарят признаки, но и сами имеют свои характеристики отличительные свойства.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ребята на экран. Выполните следующее задание: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Вставьте окончания в имена прилагательные, определите род, число и падеж.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Глух.., </w:t>
      </w:r>
      <w:proofErr w:type="spellStart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ритмичн</w:t>
      </w:r>
      <w:proofErr w:type="spellEnd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 стук </w:t>
      </w: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proofErr w:type="spellStart"/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м.р</w:t>
      </w:r>
      <w:proofErr w:type="spellEnd"/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., </w:t>
      </w:r>
      <w:proofErr w:type="spellStart"/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ед.ч</w:t>
      </w:r>
      <w:proofErr w:type="spellEnd"/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., </w:t>
      </w:r>
      <w:proofErr w:type="spellStart"/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И.п</w:t>
      </w:r>
      <w:proofErr w:type="spellEnd"/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.),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лесн</w:t>
      </w:r>
      <w:proofErr w:type="spellEnd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 царь </w:t>
      </w: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proofErr w:type="spellStart"/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м.р</w:t>
      </w:r>
      <w:proofErr w:type="spellEnd"/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., </w:t>
      </w:r>
      <w:proofErr w:type="spellStart"/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ед.ч</w:t>
      </w:r>
      <w:proofErr w:type="spellEnd"/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., </w:t>
      </w:r>
      <w:proofErr w:type="spellStart"/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И.п</w:t>
      </w:r>
      <w:proofErr w:type="spellEnd"/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.)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лесн</w:t>
      </w:r>
      <w:proofErr w:type="spellEnd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 птица </w:t>
      </w: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proofErr w:type="spellStart"/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ж.р</w:t>
      </w:r>
      <w:proofErr w:type="spellEnd"/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., </w:t>
      </w:r>
      <w:proofErr w:type="spellStart"/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ед.ч</w:t>
      </w:r>
      <w:proofErr w:type="spellEnd"/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., </w:t>
      </w:r>
      <w:proofErr w:type="spellStart"/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И.п</w:t>
      </w:r>
      <w:proofErr w:type="spellEnd"/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),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длинн</w:t>
      </w:r>
      <w:proofErr w:type="spellEnd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 клю</w:t>
      </w:r>
      <w:proofErr w:type="gramStart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proofErr w:type="spellStart"/>
      <w:proofErr w:type="gramEnd"/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м.р</w:t>
      </w:r>
      <w:proofErr w:type="spellEnd"/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., </w:t>
      </w:r>
      <w:proofErr w:type="spellStart"/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ед.ч</w:t>
      </w:r>
      <w:proofErr w:type="spellEnd"/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., </w:t>
      </w:r>
      <w:proofErr w:type="spellStart"/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И.п</w:t>
      </w:r>
      <w:proofErr w:type="spellEnd"/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.),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голуб... небо (</w:t>
      </w:r>
      <w:proofErr w:type="spellStart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ср.р</w:t>
      </w:r>
      <w:proofErr w:type="spellEnd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spellStart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ед.ч</w:t>
      </w:r>
      <w:proofErr w:type="spellEnd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spellStart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.), </w:t>
      </w:r>
      <w:proofErr w:type="spellStart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ярк</w:t>
      </w:r>
      <w:proofErr w:type="spellEnd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 </w:t>
      </w:r>
      <w:proofErr w:type="spellStart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</w:t>
      </w:r>
      <w:proofErr w:type="spellEnd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(какие?) перышки </w:t>
      </w: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proofErr w:type="spellStart"/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мн.ч</w:t>
      </w:r>
      <w:proofErr w:type="spellEnd"/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., </w:t>
      </w:r>
      <w:proofErr w:type="spellStart"/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И.п</w:t>
      </w:r>
      <w:proofErr w:type="spellEnd"/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.),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вредн</w:t>
      </w:r>
      <w:proofErr w:type="spellEnd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(какие?)</w:t>
      </w: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</w:t>
      </w:r>
      <w:proofErr w:type="spellStart"/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мн.ч</w:t>
      </w:r>
      <w:proofErr w:type="spellEnd"/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., </w:t>
      </w:r>
      <w:proofErr w:type="spellStart"/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И.п</w:t>
      </w:r>
      <w:proofErr w:type="spellEnd"/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.)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насекомые, </w:t>
      </w:r>
      <w:proofErr w:type="spellStart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больн</w:t>
      </w:r>
      <w:proofErr w:type="spellEnd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(какие?)</w:t>
      </w: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</w:t>
      </w:r>
      <w:proofErr w:type="spellStart"/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мн.ч</w:t>
      </w:r>
      <w:proofErr w:type="spellEnd"/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., </w:t>
      </w:r>
      <w:proofErr w:type="spellStart"/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И.п</w:t>
      </w:r>
      <w:proofErr w:type="spellEnd"/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.)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деревья.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-Какой это признак прилагательного. Посмотрите, можем ли мы сказать лесная царь или лесной птица?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Нет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почему?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Потому что слово птица стоит </w:t>
      </w:r>
      <w:proofErr w:type="gramStart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proofErr w:type="gramEnd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spellEnd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 прилагательное должно стоять в </w:t>
      </w:r>
      <w:proofErr w:type="spellStart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ж.р</w:t>
      </w:r>
      <w:proofErr w:type="spellEnd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Какой это признак прилагательного?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</w:t>
      </w:r>
      <w:proofErr w:type="gramStart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:</w:t>
      </w:r>
      <w:proofErr w:type="gramEnd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Прилагательные ставятся в том же роде, числе, что и сущ.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Молодцы, ребята!</w:t>
      </w: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Правильно! Прилагательные согласуются с существительными в роде, числе и ещё в падеже. Например: Глухой, ритмичный стук-Сту</w:t>
      </w:r>
      <w:proofErr w:type="gramStart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к-</w:t>
      </w:r>
      <w:proofErr w:type="gramEnd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определяемое существительное 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какой? Сущ. Стук стоит в </w:t>
      </w:r>
      <w:proofErr w:type="spellStart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м.р</w:t>
      </w:r>
      <w:proofErr w:type="spellEnd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, т.к. имеет нулевое окончание, в ед. </w:t>
      </w:r>
      <w:proofErr w:type="gramStart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proofErr w:type="gramEnd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им п., значит прил. тоже должно стоят в </w:t>
      </w:r>
      <w:proofErr w:type="spellStart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м.р</w:t>
      </w:r>
      <w:proofErr w:type="spellEnd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им.п</w:t>
      </w:r>
      <w:proofErr w:type="spellEnd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ед. числе.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какая форма прилагательного считается начальной </w:t>
      </w: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proofErr w:type="spellStart"/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И.п</w:t>
      </w:r>
      <w:proofErr w:type="spellEnd"/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., </w:t>
      </w:r>
      <w:proofErr w:type="spellStart"/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</w:t>
      </w:r>
      <w:proofErr w:type="gramStart"/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.ч</w:t>
      </w:r>
      <w:proofErr w:type="spellEnd"/>
      <w:proofErr w:type="gramEnd"/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м.р</w:t>
      </w:r>
      <w:proofErr w:type="spellEnd"/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Выделение главного в изученном.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Прилагательное - самостоятельная часть речи, Которая обозначает признак предмета и отвечает на вопросы какой? чей7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Прилагательные изменяются по числам, падежам и в единственном числе – по родам.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Прилагательные согласуются с именами существительными, к которым они относятся, в роде, числе и падеже.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сейчас сформулировали </w:t>
      </w: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морфологические признаки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имени прилагательного.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Физкультминутка.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детектива важна хорошая физическая форма. Сейчас нам необходимо собрать улики. Я буду называть слова, а вы будете выбирать из этих слов не только имена прилагательные, но и оставшиеся слова: глаголы и существительные. Все слова аккуратно разложим по своим коробкам. Итак, </w:t>
      </w: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правила: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Видим прилагательное – присесть, глагол – подпрыгнуть, существительное – хлопнем в ладоши. Начали: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Слова: Белый, краснота, белизна, белеть, синеть, синь, славные, хороша, синева, зелень, молодую, веселых, деревянное, красивым, красить.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Улики отобраны. Молодцы, ребята!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Слово учителя.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Расследование продолжается, оно близко к завершению. Но вот еще один важный свидетель, который видел прилагательное по дороге в страну </w:t>
      </w: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Синтаксиса.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Нам нужно определить синтаксическую роль прилагательных в предложении.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Работа со взаимопроверкой.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Внимательно посмотрите на предложения.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Распустился красивый цветок.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Цветок красив.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-Спишите.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-Подчеркните главные и второстепенные члены предложения. Найдите прилагательные. Определите, каким членом предложения они могут являться.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Вывод: </w:t>
      </w: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имена прилагательные в предложении являются определением или сказуемым.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Систематизация и обобщение.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-Итак, ребята, какую часть речи мы с вами открыли?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Какое значение имеет прилагательное?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какие вопросы отвечает прилагательное?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-Какие морфологические признаки у прилагательного?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-Каким членом предложения является прилагательное?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-Сформулируйте определение: что такое имя прилагательное?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 прилагательное – это часть речи, которая обозначает……………………..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отвечает на вопросы………………………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Изменяется по……………и ….…………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единственном числе по…………………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Имена прилагательные ...........................с именами существительными, т.е. ставятся в том же роде, числе и падеже, что и существительные, к которым они относятся.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предложении является …………………и…………………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вот и подошел к концу наш урок. Ребята, скажите, что мы сегодня с вами повторяли? Вы убедились, что важно учиться в жизни и не останавливаться на достигнутом, чтобы не быть похожим на Митрофанушку.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что ж ребята, по крупицам мы собрали сведения об имени прилагательном. Самое время обобщить собранную информацию. Каждому сыщику предстоит для этого выполнить тест.</w:t>
      </w:r>
    </w:p>
    <w:p w:rsidR="00D3442E" w:rsidRPr="00D3442E" w:rsidRDefault="00D3442E" w:rsidP="00D3442E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Какая часть речи отвечает на вопросы: какой? чей? каков?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Имя существительное;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Имя прилагательное;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Глагол.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Имя прилагательное обозначает: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признак предмета;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признак признака;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признак действия.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Какое слово называет признак предмета?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Среди тишины послышался тихий говор.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ервое;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третье;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)ч</w:t>
      </w:r>
      <w:proofErr w:type="gramEnd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етвертое.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Найдите имя прилагательное, стоящее в начальной форме: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смышленый (ребенок);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 книжной (полке);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отцовского (участка).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Имя прилагательное не изменяется: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 падежам;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 спряжению;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 числам.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6)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каком словосочетании имя прилагательное является главным словом?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весенний лес;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дружелюбный от природы.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Ключ к тесту.</w:t>
      </w:r>
    </w:p>
    <w:p w:rsidR="00D3442E" w:rsidRPr="00D3442E" w:rsidRDefault="00D3442E" w:rsidP="00D3442E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</w:p>
    <w:p w:rsidR="00D3442E" w:rsidRPr="00D3442E" w:rsidRDefault="00D3442E" w:rsidP="00D3442E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«5» - 0 ошибок</w:t>
      </w:r>
    </w:p>
    <w:p w:rsidR="00D3442E" w:rsidRPr="00D3442E" w:rsidRDefault="00D3442E" w:rsidP="00D3442E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«4» - 1 ошибка</w:t>
      </w:r>
    </w:p>
    <w:p w:rsidR="00D3442E" w:rsidRPr="00D3442E" w:rsidRDefault="00D3442E" w:rsidP="00D3442E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«3» – 2 ошибки</w:t>
      </w:r>
    </w:p>
    <w:p w:rsidR="00D3442E" w:rsidRPr="00D3442E" w:rsidRDefault="00D3442E" w:rsidP="00D3442E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«2» – 3 ошибки</w:t>
      </w:r>
    </w:p>
    <w:p w:rsidR="00D3442E" w:rsidRPr="00D3442E" w:rsidRDefault="00D3442E" w:rsidP="00D3442E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Выполняют тест. Самопроверка. Выставление оценок.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Установление </w:t>
      </w:r>
      <w:proofErr w:type="spellStart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внутрипредметных</w:t>
      </w:r>
      <w:proofErr w:type="spellEnd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теперь вспомним цель нашего урока. Достигли ли мы ее? Давайте наметим, что еще хотелось бы узнать об имени прилагательном?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Да, наш урок только открывает тему «Имя прилагательное». Вам многое ещё предстоит узнать: разряды прилагательных, степени сравнения, правописание имен прилагательных. Так что</w:t>
      </w:r>
      <w:proofErr w:type="gramStart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будет ещё чем заняться на следующих уроках.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Домашнее задание: правило на стр. 85 выучить. Упр. на выбор 567, 572 или 575.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Рефлексия: Слово учителя.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юные сыщики, оказывается, Прилагательное спряталось, так как обиделось на людей. Ему кажется, что они пренебрежительно относятся к нему в своей речи. Решило посмотреть, что будет без него.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Ребята! Изменится ли что- либо в нашей жизни без прилагательного? Обоснуйте свой ответ.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ребята, наше расследование подходит к концу. Мы создали морфологический «портрет» прилагательного и отыскали среди других частей речи. Выскажете свое впечатление об уроке, используя только прилагательные.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Вот и подошел к концу _______________ урок русского языка. Мы повторили все, что знали об имени прилагательном. Благодаря этим словам наша речь становится </w:t>
      </w: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_____________________</w:t>
      </w:r>
      <w:proofErr w:type="gramStart"/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.</w:t>
      </w:r>
      <w:proofErr w:type="gramEnd"/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Мои одноклассники были __________________. Они давали _______________________ответы.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уроке я узнал много _____________ и __________________. Результат выполненного мною теста ________. Своей работой на уроке я ______________.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сейчас у меня ____________ настроение.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Благодарю вас, ребята, за сотрудничество и активное участие на уроке. Удачи всем. Спасибо!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Молодцы! Теперь давайте разделимся на 3 команды для выполнения следующего задания. Но оно посложней, ребята! При его выполнении вам необходима внимательность и смекалка.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(Групповая работа. Раздаются разные тексты, ученики должны по смыслу предложения вставить прилагательные, </w:t>
      </w:r>
      <w:proofErr w:type="spellStart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согласуя</w:t>
      </w:r>
      <w:proofErr w:type="spellEnd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с существительными в роде, числе и падеже.)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Образец: 1 команда. (1 ряд)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1.(…) утром приятно побродить по лесу, подышать (…) воздухом. 2. С</w:t>
      </w:r>
      <w:proofErr w:type="gramStart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(…) </w:t>
      </w:r>
      <w:proofErr w:type="gramEnd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утра и до (…)ночи слышится (…)пение птиц.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Летним утром приятно побродить по лесу, подышать свежим воздухом. 2. С раннего утра и до поздней ночи слышится чудесное пение птиц.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Прилагательные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летний, свежий, ранний, поздний, чудесный.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Образец: 2 команда. (2 ряд)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1.Наступило</w:t>
      </w:r>
      <w:proofErr w:type="gramStart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(…)</w:t>
      </w:r>
      <w:proofErr w:type="gramEnd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лето. 2. Только в (…) лесу сквозь (…) деревья пробивались (…) лучи.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2.Наступило жаркое, знойное лето. 2. Только в зеленом лесу сквозь высокие, могучие деревья пробивались редкие, солнечные лучи.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Прилагательные</w:t>
      </w:r>
      <w:proofErr w:type="gramStart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:, </w:t>
      </w:r>
      <w:proofErr w:type="gramEnd"/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знойный, зеленый, высокий, солнечный.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Образец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команда. (3 ряд)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(…) птичка сидела на верхушке (…) ели. 2. Сквозь (…) облака неожиданно появились (…) тучи.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Маленькая птичка сидела на верхушке зеленой ели. 2.Сквозь голубые облака неожиданно появились мрачные тучи.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Прилагательные: 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маленький, зеленой, голубой, мрачный.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(Каждая команда читает свои тексты, правильные варианты текстов будут показаны на слайде.)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D3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Молодцы ребята! Вы очень хорошо справились с этим заданием.</w:t>
      </w: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42E" w:rsidRPr="00D3442E" w:rsidRDefault="00D3442E" w:rsidP="00D344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36FF5" w:rsidRDefault="00536FF5"/>
    <w:sectPr w:rsidR="00536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64254"/>
    <w:multiLevelType w:val="multilevel"/>
    <w:tmpl w:val="86D05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ED19D2"/>
    <w:multiLevelType w:val="multilevel"/>
    <w:tmpl w:val="6CD21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30630B"/>
    <w:multiLevelType w:val="multilevel"/>
    <w:tmpl w:val="B6567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F07835"/>
    <w:multiLevelType w:val="multilevel"/>
    <w:tmpl w:val="CA025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9D2"/>
    <w:rsid w:val="000379D2"/>
    <w:rsid w:val="00536FF5"/>
    <w:rsid w:val="00B64C91"/>
    <w:rsid w:val="00D3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7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4829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87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98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8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38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652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31827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2521</Words>
  <Characters>14373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</cp:lastModifiedBy>
  <cp:revision>2</cp:revision>
  <dcterms:created xsi:type="dcterms:W3CDTF">2020-04-04T16:29:00Z</dcterms:created>
  <dcterms:modified xsi:type="dcterms:W3CDTF">2020-04-04T16:29:00Z</dcterms:modified>
</cp:coreProperties>
</file>